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3F89" w14:textId="77777777" w:rsidR="001C19F1" w:rsidRDefault="00E73F31">
      <w:pPr>
        <w:spacing w:before="73" w:line="365" w:lineRule="exact"/>
        <w:ind w:left="1997" w:right="1992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Paula Verdegaal</w:t>
      </w:r>
    </w:p>
    <w:p w14:paraId="10EB1D6D" w14:textId="77777777" w:rsidR="001C19F1" w:rsidRDefault="00E73F31">
      <w:pPr>
        <w:spacing w:line="273" w:lineRule="exact"/>
        <w:ind w:left="1997" w:right="1999"/>
        <w:jc w:val="center"/>
        <w:rPr>
          <w:sz w:val="24"/>
        </w:rPr>
      </w:pPr>
      <w:r>
        <w:rPr>
          <w:sz w:val="24"/>
        </w:rPr>
        <w:t xml:space="preserve">123 Aggie Blvd, </w:t>
      </w:r>
      <w:r w:rsidR="001E0CE1">
        <w:rPr>
          <w:sz w:val="24"/>
        </w:rPr>
        <w:t>College Station, Texas</w:t>
      </w:r>
      <w:r>
        <w:rPr>
          <w:sz w:val="24"/>
        </w:rPr>
        <w:t xml:space="preserve"> 77845</w:t>
      </w:r>
      <w:r w:rsidR="001E0CE1">
        <w:rPr>
          <w:sz w:val="24"/>
        </w:rPr>
        <w:t xml:space="preserve"> | (</w:t>
      </w:r>
      <w:r>
        <w:rPr>
          <w:sz w:val="24"/>
        </w:rPr>
        <w:t xml:space="preserve">979) 555-5555 </w:t>
      </w:r>
      <w:hyperlink r:id="rId5" w:history="1">
        <w:r w:rsidRPr="00874753">
          <w:rPr>
            <w:rStyle w:val="Hyperlink"/>
            <w:sz w:val="24"/>
          </w:rPr>
          <w:t>paulav@tamu.edu</w:t>
        </w:r>
      </w:hyperlink>
    </w:p>
    <w:p w14:paraId="26D489FC" w14:textId="77777777" w:rsidR="001C19F1" w:rsidRDefault="001C19F1">
      <w:pPr>
        <w:pStyle w:val="BodyText"/>
        <w:spacing w:before="5" w:line="240" w:lineRule="auto"/>
        <w:ind w:left="0" w:firstLine="0"/>
        <w:rPr>
          <w:sz w:val="24"/>
        </w:rPr>
      </w:pPr>
    </w:p>
    <w:p w14:paraId="42BE428B" w14:textId="77777777" w:rsidR="001C19F1" w:rsidRDefault="001E0CE1">
      <w:pPr>
        <w:pStyle w:val="Heading1"/>
        <w:spacing w:after="15"/>
      </w:pPr>
      <w:r>
        <w:t>EDUCATION</w:t>
      </w:r>
    </w:p>
    <w:p w14:paraId="180B989A" w14:textId="77777777" w:rsidR="001C19F1" w:rsidRDefault="00E73F31">
      <w:pPr>
        <w:pStyle w:val="BodyText"/>
        <w:spacing w:line="20" w:lineRule="exact"/>
        <w:ind w:left="10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179C2F" wp14:editId="27CFA898">
                <wp:extent cx="6437630" cy="6350"/>
                <wp:effectExtent l="6985" t="10160" r="1333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16333" id="Group 8" o:spid="_x0000_s1026" style="width:506.9pt;height:.5pt;mso-position-horizontal-relative:char;mso-position-vertical-relative:line" coordsize="10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">
                <v:line id="Line 9" o:spid="_x0000_s1027" style="position:absolute;visibility:visible;mso-wrap-style:square" from="0,5" to="101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0FEA1813" w14:textId="77777777" w:rsidR="001C19F1" w:rsidRDefault="00E73F31">
      <w:pPr>
        <w:tabs>
          <w:tab w:val="left" w:pos="8223"/>
        </w:tabs>
        <w:ind w:left="140"/>
      </w:pPr>
      <w:r>
        <w:rPr>
          <w:b/>
        </w:rPr>
        <w:t>Texas A&amp;M University</w:t>
      </w:r>
      <w:r w:rsidR="001E0CE1">
        <w:rPr>
          <w:b/>
        </w:rPr>
        <w:tab/>
      </w:r>
      <w:r w:rsidR="001E0CE1">
        <w:t>College Station, Texas</w:t>
      </w:r>
    </w:p>
    <w:p w14:paraId="22AA595C" w14:textId="77777777" w:rsidR="001C19F1" w:rsidRDefault="001E0CE1">
      <w:pPr>
        <w:tabs>
          <w:tab w:val="left" w:pos="9322"/>
        </w:tabs>
        <w:spacing w:before="1"/>
        <w:ind w:left="140"/>
      </w:pPr>
      <w:r>
        <w:rPr>
          <w:i/>
        </w:rPr>
        <w:t>Master of Science</w:t>
      </w:r>
      <w:r>
        <w:rPr>
          <w:i/>
          <w:spacing w:val="-3"/>
        </w:rPr>
        <w:t xml:space="preserve"> </w:t>
      </w:r>
      <w:r w:rsidR="00E73F31">
        <w:rPr>
          <w:i/>
        </w:rPr>
        <w:t xml:space="preserve">in Economics                                                                                                 </w:t>
      </w:r>
      <w:r w:rsidR="00E73F31" w:rsidRPr="00E73F31">
        <w:t>Anticipated</w:t>
      </w:r>
      <w:r w:rsidR="00E73F31">
        <w:rPr>
          <w:i/>
        </w:rPr>
        <w:t xml:space="preserve"> </w:t>
      </w:r>
      <w:r>
        <w:t>May</w:t>
      </w:r>
      <w:r>
        <w:rPr>
          <w:spacing w:val="2"/>
        </w:rPr>
        <w:t xml:space="preserve"> </w:t>
      </w:r>
      <w:r w:rsidR="00E73F31">
        <w:t>2023</w:t>
      </w:r>
    </w:p>
    <w:p w14:paraId="7C32EAB2" w14:textId="77777777" w:rsidR="001C19F1" w:rsidRDefault="001C19F1">
      <w:pPr>
        <w:pStyle w:val="BodyText"/>
        <w:spacing w:before="9" w:line="240" w:lineRule="auto"/>
        <w:ind w:left="0" w:firstLine="0"/>
        <w:rPr>
          <w:sz w:val="21"/>
        </w:rPr>
      </w:pPr>
    </w:p>
    <w:p w14:paraId="4862AB6B" w14:textId="77777777" w:rsidR="001C19F1" w:rsidRDefault="001E0CE1">
      <w:pPr>
        <w:tabs>
          <w:tab w:val="left" w:pos="8223"/>
        </w:tabs>
        <w:spacing w:before="1"/>
        <w:ind w:left="140"/>
      </w:pPr>
      <w:r>
        <w:rPr>
          <w:b/>
        </w:rPr>
        <w:t>Texas</w:t>
      </w:r>
      <w:r>
        <w:rPr>
          <w:b/>
          <w:spacing w:val="1"/>
        </w:rPr>
        <w:t xml:space="preserve"> </w:t>
      </w:r>
      <w:r>
        <w:rPr>
          <w:b/>
        </w:rPr>
        <w:t>A&amp;M</w:t>
      </w:r>
      <w:r>
        <w:rPr>
          <w:b/>
          <w:spacing w:val="-2"/>
        </w:rPr>
        <w:t xml:space="preserve"> </w:t>
      </w:r>
      <w:r>
        <w:rPr>
          <w:b/>
        </w:rPr>
        <w:t>University</w:t>
      </w:r>
      <w:r>
        <w:rPr>
          <w:b/>
        </w:rPr>
        <w:tab/>
      </w:r>
      <w:r>
        <w:t>College Station, Texas</w:t>
      </w:r>
    </w:p>
    <w:p w14:paraId="0C571259" w14:textId="77777777" w:rsidR="00E73F31" w:rsidRDefault="001E0CE1">
      <w:pPr>
        <w:tabs>
          <w:tab w:val="left" w:pos="9322"/>
        </w:tabs>
        <w:spacing w:before="1"/>
        <w:ind w:left="140" w:right="133"/>
        <w:rPr>
          <w:spacing w:val="-4"/>
        </w:rPr>
      </w:pPr>
      <w:r>
        <w:rPr>
          <w:i/>
        </w:rPr>
        <w:t xml:space="preserve">Bachelor of Science in </w:t>
      </w:r>
      <w:r w:rsidR="00E73F31">
        <w:rPr>
          <w:i/>
        </w:rPr>
        <w:t xml:space="preserve">Economics and Minor in Business                                                       </w:t>
      </w:r>
      <w:r w:rsidR="00E73F31" w:rsidRPr="00E73F31">
        <w:t xml:space="preserve">Anticipated </w:t>
      </w:r>
      <w:r>
        <w:t xml:space="preserve">May </w:t>
      </w:r>
      <w:r w:rsidR="00E73F31">
        <w:rPr>
          <w:spacing w:val="-4"/>
        </w:rPr>
        <w:t>2023</w:t>
      </w:r>
      <w:r>
        <w:rPr>
          <w:spacing w:val="-4"/>
        </w:rPr>
        <w:t xml:space="preserve"> </w:t>
      </w:r>
    </w:p>
    <w:p w14:paraId="03679815" w14:textId="77777777" w:rsidR="001C19F1" w:rsidRDefault="001E0CE1">
      <w:pPr>
        <w:tabs>
          <w:tab w:val="left" w:pos="9322"/>
        </w:tabs>
        <w:spacing w:before="1"/>
        <w:ind w:left="140" w:right="133"/>
      </w:pPr>
      <w:r>
        <w:t>GPA:</w:t>
      </w:r>
      <w:r>
        <w:rPr>
          <w:spacing w:val="2"/>
        </w:rPr>
        <w:t xml:space="preserve"> </w:t>
      </w:r>
      <w:r w:rsidR="00C73024">
        <w:t>3.75</w:t>
      </w:r>
      <w:r>
        <w:t>/4.0</w:t>
      </w:r>
    </w:p>
    <w:p w14:paraId="38421680" w14:textId="77777777" w:rsidR="001C19F1" w:rsidRDefault="001C19F1">
      <w:pPr>
        <w:pStyle w:val="BodyText"/>
        <w:spacing w:before="3" w:line="240" w:lineRule="auto"/>
        <w:ind w:left="0" w:firstLine="0"/>
      </w:pPr>
    </w:p>
    <w:p w14:paraId="5A66012B" w14:textId="77777777" w:rsidR="001C19F1" w:rsidRDefault="001E0CE1">
      <w:pPr>
        <w:pStyle w:val="Heading1"/>
      </w:pPr>
      <w:r>
        <w:t>EXPERIENCE</w:t>
      </w:r>
    </w:p>
    <w:p w14:paraId="1647B234" w14:textId="77777777" w:rsidR="001C19F1" w:rsidRDefault="00E73F31">
      <w:pPr>
        <w:pStyle w:val="BodyText"/>
        <w:spacing w:line="20" w:lineRule="exact"/>
        <w:ind w:left="10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8389D0" wp14:editId="254ACC0D">
                <wp:extent cx="6437630" cy="6350"/>
                <wp:effectExtent l="6985" t="3810" r="1333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BC057" id="Group 6" o:spid="_x0000_s1026" style="width:506.9pt;height:.5pt;mso-position-horizontal-relative:char;mso-position-vertical-relative:line" coordsize="10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">
                <v:line id="Line 7" o:spid="_x0000_s1027" style="position:absolute;visibility:visible;mso-wrap-style:square" from="0,5" to="101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C37BA" w14:textId="77777777" w:rsidR="001C19F1" w:rsidRDefault="00D04C96">
      <w:pPr>
        <w:tabs>
          <w:tab w:val="left" w:pos="8045"/>
        </w:tabs>
        <w:ind w:left="140"/>
      </w:pPr>
      <w:r>
        <w:rPr>
          <w:b/>
        </w:rPr>
        <w:t>Toyota Financial Services</w:t>
      </w:r>
      <w:r w:rsidR="001E0CE1">
        <w:rPr>
          <w:b/>
        </w:rPr>
        <w:tab/>
      </w:r>
      <w:r>
        <w:rPr>
          <w:b/>
        </w:rPr>
        <w:t xml:space="preserve">          </w:t>
      </w:r>
      <w:r>
        <w:t>Fort Worth, Texas</w:t>
      </w:r>
    </w:p>
    <w:p w14:paraId="3942B54F" w14:textId="77777777" w:rsidR="001C19F1" w:rsidRDefault="00D04C96">
      <w:pPr>
        <w:tabs>
          <w:tab w:val="left" w:pos="8242"/>
        </w:tabs>
        <w:spacing w:before="1"/>
        <w:ind w:left="140"/>
      </w:pPr>
      <w:r>
        <w:rPr>
          <w:i/>
        </w:rPr>
        <w:t>Data Science Intern, Data Science Hub</w:t>
      </w:r>
      <w:r>
        <w:rPr>
          <w:i/>
          <w:spacing w:val="-1"/>
        </w:rPr>
        <w:t xml:space="preserve">                                                </w:t>
      </w:r>
      <w:r>
        <w:rPr>
          <w:i/>
        </w:rPr>
        <w:t xml:space="preserve">                                 </w:t>
      </w:r>
      <w:r>
        <w:t>May 2021 – August</w:t>
      </w:r>
      <w:r w:rsidR="001E0CE1">
        <w:rPr>
          <w:spacing w:val="-2"/>
        </w:rPr>
        <w:t xml:space="preserve"> </w:t>
      </w:r>
      <w:r>
        <w:t>2021</w:t>
      </w:r>
    </w:p>
    <w:p w14:paraId="4F327044" w14:textId="77777777" w:rsidR="001C19F1" w:rsidRDefault="001E0CE1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40" w:lineRule="auto"/>
        <w:ind w:right="416"/>
      </w:pPr>
      <w:r>
        <w:t xml:space="preserve">Performed meta-analysis on </w:t>
      </w:r>
    </w:p>
    <w:p w14:paraId="5D09AF00" w14:textId="77777777" w:rsidR="001C19F1" w:rsidRDefault="001E0CE1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" w:line="240" w:lineRule="auto"/>
      </w:pPr>
      <w:r>
        <w:t xml:space="preserve">Worked with multiple departments gaining insight on </w:t>
      </w:r>
      <w:r w:rsidR="00D04C96">
        <w:t>the overall operations of the unit</w:t>
      </w:r>
    </w:p>
    <w:p w14:paraId="578B8C15" w14:textId="77777777" w:rsidR="00D04C96" w:rsidRDefault="00D04C96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" w:line="240" w:lineRule="auto"/>
      </w:pPr>
      <w:r>
        <w:t>Conducted a research project on X, utilizing X programming software and presented to the research group at the end of the internship experience</w:t>
      </w:r>
    </w:p>
    <w:p w14:paraId="1F89EFDA" w14:textId="77777777" w:rsidR="001C19F1" w:rsidRDefault="001C19F1">
      <w:pPr>
        <w:pStyle w:val="BodyText"/>
        <w:spacing w:before="8" w:line="240" w:lineRule="auto"/>
        <w:ind w:left="0" w:firstLine="0"/>
        <w:rPr>
          <w:sz w:val="21"/>
        </w:rPr>
      </w:pPr>
    </w:p>
    <w:p w14:paraId="09C33918" w14:textId="77777777" w:rsidR="001C19F1" w:rsidRDefault="00D04C96">
      <w:pPr>
        <w:tabs>
          <w:tab w:val="left" w:pos="8808"/>
        </w:tabs>
        <w:spacing w:before="1"/>
        <w:ind w:left="140"/>
      </w:pPr>
      <w:r>
        <w:rPr>
          <w:b/>
        </w:rPr>
        <w:t xml:space="preserve">Texas A&amp;M Energy Institute                                                                                                 </w:t>
      </w:r>
      <w:r w:rsidRPr="00D04C96">
        <w:t>College Station</w:t>
      </w:r>
      <w:r w:rsidR="001E0CE1" w:rsidRPr="00D04C96">
        <w:t>,</w:t>
      </w:r>
      <w:r w:rsidR="001E0CE1" w:rsidRPr="00D04C96">
        <w:rPr>
          <w:spacing w:val="5"/>
        </w:rPr>
        <w:t xml:space="preserve"> </w:t>
      </w:r>
      <w:r w:rsidR="001E0CE1" w:rsidRPr="00D04C96">
        <w:rPr>
          <w:spacing w:val="-3"/>
        </w:rPr>
        <w:t>Texas</w:t>
      </w:r>
    </w:p>
    <w:p w14:paraId="2171F85B" w14:textId="77777777" w:rsidR="001C19F1" w:rsidRDefault="00D04C96">
      <w:pPr>
        <w:tabs>
          <w:tab w:val="left" w:pos="8242"/>
        </w:tabs>
        <w:spacing w:before="1"/>
        <w:ind w:left="140"/>
      </w:pPr>
      <w:r>
        <w:rPr>
          <w:i/>
        </w:rPr>
        <w:t xml:space="preserve">Research Assistant                                                                                                                 </w:t>
      </w:r>
      <w:r>
        <w:t>March 2020 – May 2021</w:t>
      </w:r>
    </w:p>
    <w:p w14:paraId="2C517C19" w14:textId="77777777" w:rsidR="001C19F1" w:rsidRDefault="001E0CE1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</w:pPr>
      <w:r>
        <w:t xml:space="preserve">Managed </w:t>
      </w:r>
      <w:r w:rsidR="00D04C96">
        <w:t>X</w:t>
      </w:r>
    </w:p>
    <w:p w14:paraId="4D129808" w14:textId="77777777" w:rsidR="00D04C96" w:rsidRDefault="001E0CE1" w:rsidP="00FF7DB4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</w:pPr>
      <w:r>
        <w:t>Coordinated</w:t>
      </w:r>
      <w:r w:rsidR="00D04C96">
        <w:t xml:space="preserve"> X</w:t>
      </w:r>
      <w:r>
        <w:t xml:space="preserve"> </w:t>
      </w:r>
    </w:p>
    <w:p w14:paraId="5D5F59A6" w14:textId="77777777" w:rsidR="00D04C96" w:rsidRDefault="00D04C96" w:rsidP="00FF7DB4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</w:pPr>
      <w:r>
        <w:t>Created X</w:t>
      </w:r>
    </w:p>
    <w:p w14:paraId="2DFF20FA" w14:textId="77777777" w:rsidR="001C19F1" w:rsidRDefault="001C19F1">
      <w:pPr>
        <w:pStyle w:val="BodyText"/>
        <w:spacing w:before="9" w:line="240" w:lineRule="auto"/>
        <w:ind w:left="0" w:firstLine="0"/>
        <w:rPr>
          <w:sz w:val="21"/>
        </w:rPr>
      </w:pPr>
    </w:p>
    <w:p w14:paraId="2FA0F156" w14:textId="77777777" w:rsidR="001C19F1" w:rsidRDefault="00C73024">
      <w:pPr>
        <w:tabs>
          <w:tab w:val="left" w:pos="8837"/>
        </w:tabs>
        <w:ind w:left="140"/>
      </w:pPr>
      <w:r>
        <w:rPr>
          <w:b/>
        </w:rPr>
        <w:t xml:space="preserve">Texas A&amp;M University         </w:t>
      </w:r>
      <w:r w:rsidR="00D04C96">
        <w:rPr>
          <w:b/>
        </w:rPr>
        <w:t xml:space="preserve">                                                                                                  </w:t>
      </w:r>
      <w:r w:rsidR="00D04C96">
        <w:t>College Station</w:t>
      </w:r>
      <w:r w:rsidR="001E0CE1">
        <w:t>,</w:t>
      </w:r>
      <w:r w:rsidR="001E0CE1">
        <w:rPr>
          <w:spacing w:val="-1"/>
        </w:rPr>
        <w:t xml:space="preserve"> </w:t>
      </w:r>
      <w:r w:rsidR="001E0CE1">
        <w:t>Texas</w:t>
      </w:r>
    </w:p>
    <w:p w14:paraId="4C5733E7" w14:textId="77777777" w:rsidR="001C19F1" w:rsidRDefault="00D04C96">
      <w:pPr>
        <w:tabs>
          <w:tab w:val="left" w:pos="8242"/>
        </w:tabs>
        <w:spacing w:before="1"/>
        <w:ind w:left="140" w:right="133"/>
      </w:pPr>
      <w:r>
        <w:rPr>
          <w:i/>
        </w:rPr>
        <w:t xml:space="preserve">Student Worker, Department of Economics                                                                       </w:t>
      </w:r>
      <w:r>
        <w:t>March 2018 – March 2020</w:t>
      </w:r>
      <w:r w:rsidR="001E0CE1">
        <w:rPr>
          <w:spacing w:val="-6"/>
        </w:rPr>
        <w:t xml:space="preserve"> </w:t>
      </w:r>
    </w:p>
    <w:p w14:paraId="486EFF95" w14:textId="77777777" w:rsidR="001C19F1" w:rsidRDefault="001E0CE1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"/>
      </w:pPr>
      <w:r>
        <w:t xml:space="preserve">Led </w:t>
      </w:r>
      <w:r w:rsidR="00D04C96">
        <w:t>X</w:t>
      </w:r>
    </w:p>
    <w:p w14:paraId="654FC8B9" w14:textId="77777777" w:rsidR="001C19F1" w:rsidRDefault="001E0CE1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</w:pPr>
      <w:r>
        <w:t xml:space="preserve">Analyzed </w:t>
      </w:r>
      <w:r w:rsidR="00D04C96">
        <w:t>X</w:t>
      </w:r>
    </w:p>
    <w:p w14:paraId="40D459FE" w14:textId="77777777" w:rsidR="001C19F1" w:rsidRDefault="001E0CE1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</w:pPr>
      <w:r>
        <w:t xml:space="preserve">Performed </w:t>
      </w:r>
      <w:r w:rsidR="00D04C96">
        <w:t>X</w:t>
      </w:r>
    </w:p>
    <w:p w14:paraId="2D8D379F" w14:textId="77777777" w:rsidR="001C19F1" w:rsidRDefault="001C19F1">
      <w:pPr>
        <w:pStyle w:val="BodyText"/>
        <w:spacing w:before="5" w:line="240" w:lineRule="auto"/>
        <w:ind w:left="0" w:firstLine="0"/>
      </w:pPr>
    </w:p>
    <w:p w14:paraId="1D9B9A24" w14:textId="77777777" w:rsidR="001C19F1" w:rsidRDefault="001E0CE1">
      <w:pPr>
        <w:pStyle w:val="Heading1"/>
      </w:pPr>
      <w:r>
        <w:t>LEADERSHIP</w:t>
      </w:r>
    </w:p>
    <w:p w14:paraId="75752693" w14:textId="77777777" w:rsidR="001C19F1" w:rsidRDefault="00E73F31">
      <w:pPr>
        <w:pStyle w:val="BodyText"/>
        <w:spacing w:line="20" w:lineRule="exact"/>
        <w:ind w:left="10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82E03F" wp14:editId="54E19C57">
                <wp:extent cx="6437630" cy="6350"/>
                <wp:effectExtent l="6985" t="2540" r="13335" b="1016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C3D70" id="Group 4" o:spid="_x0000_s1026" style="width:506.9pt;height:.5pt;mso-position-horizontal-relative:char;mso-position-vertical-relative:line" coordsize="10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">
                <v:line id="Line 5" o:spid="_x0000_s1027" style="position:absolute;visibility:visible;mso-wrap-style:square" from="0,5" to="101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A55CAE4" w14:textId="77777777" w:rsidR="001C19F1" w:rsidRDefault="00E73F31">
      <w:pPr>
        <w:tabs>
          <w:tab w:val="left" w:pos="8223"/>
        </w:tabs>
        <w:ind w:left="140"/>
      </w:pPr>
      <w:r>
        <w:rPr>
          <w:b/>
        </w:rPr>
        <w:t>Texas A&amp;M University Advisors and Counselors</w:t>
      </w:r>
      <w:r w:rsidR="001E0CE1">
        <w:rPr>
          <w:b/>
        </w:rPr>
        <w:tab/>
      </w:r>
      <w:r w:rsidR="001E0CE1">
        <w:t>College Station, Texas</w:t>
      </w:r>
    </w:p>
    <w:p w14:paraId="38555F7A" w14:textId="77777777" w:rsidR="001C19F1" w:rsidRDefault="00F60171">
      <w:pPr>
        <w:tabs>
          <w:tab w:val="left" w:pos="7973"/>
        </w:tabs>
        <w:spacing w:before="1"/>
        <w:ind w:left="140"/>
      </w:pPr>
      <w:r>
        <w:rPr>
          <w:i/>
        </w:rPr>
        <w:t>President</w:t>
      </w:r>
      <w:r w:rsidR="001E0CE1">
        <w:rPr>
          <w:i/>
        </w:rPr>
        <w:tab/>
      </w:r>
      <w:r w:rsidR="001E0CE1">
        <w:t>August 2013 – May</w:t>
      </w:r>
      <w:r w:rsidR="001E0CE1">
        <w:rPr>
          <w:spacing w:val="-3"/>
        </w:rPr>
        <w:t xml:space="preserve"> </w:t>
      </w:r>
      <w:r w:rsidR="001E0CE1">
        <w:t>2016</w:t>
      </w:r>
    </w:p>
    <w:p w14:paraId="3E3C8C35" w14:textId="77777777" w:rsidR="001C19F1" w:rsidRDefault="00E73F31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</w:pPr>
      <w:r>
        <w:t>Organized multiple</w:t>
      </w:r>
      <w:r w:rsidR="001E0CE1">
        <w:t xml:space="preserve"> fundraisers and community service projec</w:t>
      </w:r>
      <w:r>
        <w:t>ts to benefit multiple local organizations</w:t>
      </w:r>
    </w:p>
    <w:p w14:paraId="33DBB2A2" w14:textId="77777777" w:rsidR="001C19F1" w:rsidRDefault="001E0CE1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</w:pPr>
      <w:r>
        <w:t xml:space="preserve">Managed recruiting </w:t>
      </w:r>
      <w:r w:rsidR="00E73F31">
        <w:t>on campus resulting in twenty</w:t>
      </w:r>
      <w:r>
        <w:t xml:space="preserve"> new members</w:t>
      </w:r>
      <w:r>
        <w:rPr>
          <w:spacing w:val="-9"/>
        </w:rPr>
        <w:t xml:space="preserve"> </w:t>
      </w:r>
      <w:r>
        <w:t>joining</w:t>
      </w:r>
      <w:r w:rsidR="00E73F31">
        <w:t xml:space="preserve"> each academic year</w:t>
      </w:r>
    </w:p>
    <w:p w14:paraId="0E60C17A" w14:textId="77777777" w:rsidR="001C19F1" w:rsidRDefault="00E73F31">
      <w:pPr>
        <w:tabs>
          <w:tab w:val="left" w:pos="8837"/>
        </w:tabs>
        <w:spacing w:before="116" w:line="251" w:lineRule="exact"/>
        <w:ind w:left="140"/>
      </w:pPr>
      <w:r>
        <w:rPr>
          <w:b/>
        </w:rPr>
        <w:t xml:space="preserve">Friends Congregational </w:t>
      </w:r>
      <w:r w:rsidR="001E0CE1">
        <w:rPr>
          <w:b/>
        </w:rPr>
        <w:t>Youth</w:t>
      </w:r>
      <w:r w:rsidR="001E0CE1">
        <w:rPr>
          <w:b/>
          <w:spacing w:val="-3"/>
        </w:rPr>
        <w:t xml:space="preserve"> </w:t>
      </w:r>
      <w:r>
        <w:rPr>
          <w:b/>
        </w:rPr>
        <w:t xml:space="preserve">Organization                                                                       </w:t>
      </w:r>
      <w:r>
        <w:t>College Station</w:t>
      </w:r>
      <w:r w:rsidR="001E0CE1">
        <w:t>,</w:t>
      </w:r>
      <w:r w:rsidR="001E0CE1">
        <w:rPr>
          <w:spacing w:val="-2"/>
        </w:rPr>
        <w:t xml:space="preserve"> </w:t>
      </w:r>
      <w:r w:rsidR="001E0CE1">
        <w:t>Texas</w:t>
      </w:r>
    </w:p>
    <w:p w14:paraId="30EB29E2" w14:textId="77777777" w:rsidR="001C19F1" w:rsidRDefault="00F60171">
      <w:pPr>
        <w:tabs>
          <w:tab w:val="left" w:pos="7579"/>
        </w:tabs>
        <w:spacing w:line="251" w:lineRule="exact"/>
        <w:ind w:left="140"/>
      </w:pPr>
      <w:r>
        <w:rPr>
          <w:i/>
        </w:rPr>
        <w:t>Vice President</w:t>
      </w:r>
      <w:r w:rsidR="001E0CE1">
        <w:rPr>
          <w:i/>
        </w:rPr>
        <w:tab/>
      </w:r>
      <w:r w:rsidR="001E0CE1">
        <w:t>February 2010 – August</w:t>
      </w:r>
      <w:r w:rsidR="001E0CE1">
        <w:rPr>
          <w:spacing w:val="-2"/>
        </w:rPr>
        <w:t xml:space="preserve"> </w:t>
      </w:r>
      <w:r w:rsidR="001E0CE1">
        <w:t>2012</w:t>
      </w:r>
    </w:p>
    <w:p w14:paraId="48B27E4B" w14:textId="77777777" w:rsidR="001C19F1" w:rsidRDefault="001E0CE1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</w:pPr>
      <w:r>
        <w:t>Collaborated team of eight to raise 12k for renovation of church recreation room via car washes and</w:t>
      </w:r>
      <w:r>
        <w:rPr>
          <w:spacing w:val="-12"/>
        </w:rPr>
        <w:t xml:space="preserve"> </w:t>
      </w:r>
      <w:r>
        <w:t>fundraisers</w:t>
      </w:r>
    </w:p>
    <w:p w14:paraId="02A3F01F" w14:textId="77777777" w:rsidR="001C19F1" w:rsidRDefault="001E0CE1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</w:pPr>
      <w:r>
        <w:t>Organized multiple church dinners and assisted in establishing church</w:t>
      </w:r>
      <w:r>
        <w:rPr>
          <w:spacing w:val="7"/>
        </w:rPr>
        <w:t xml:space="preserve"> </w:t>
      </w:r>
      <w:r>
        <w:t>grounds clean up committee and maintenance schedule</w:t>
      </w:r>
    </w:p>
    <w:p w14:paraId="663F85D0" w14:textId="77777777" w:rsidR="001C19F1" w:rsidRDefault="001C19F1">
      <w:pPr>
        <w:pStyle w:val="BodyText"/>
        <w:spacing w:before="3" w:line="240" w:lineRule="auto"/>
        <w:ind w:left="0" w:firstLine="0"/>
        <w:rPr>
          <w:sz w:val="24"/>
        </w:rPr>
      </w:pPr>
    </w:p>
    <w:p w14:paraId="2DFD7161" w14:textId="77777777" w:rsidR="001C19F1" w:rsidRDefault="001E0CE1">
      <w:pPr>
        <w:pStyle w:val="Heading1"/>
        <w:spacing w:before="1"/>
      </w:pPr>
      <w:r>
        <w:t>SKILLS, ACTIVITIES &amp; INTERESTS</w:t>
      </w:r>
    </w:p>
    <w:p w14:paraId="6EF36788" w14:textId="77777777" w:rsidR="001C19F1" w:rsidRDefault="00E73F31">
      <w:pPr>
        <w:pStyle w:val="BodyText"/>
        <w:spacing w:line="20" w:lineRule="exact"/>
        <w:ind w:left="10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378C12" wp14:editId="64057FE7">
                <wp:extent cx="6437630" cy="6350"/>
                <wp:effectExtent l="6985" t="3810" r="1333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5D5B6" id="Group 2" o:spid="_x0000_s1026" style="width:506.9pt;height:.5pt;mso-position-horizontal-relative:char;mso-position-vertical-relative:line" coordsize="10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">
                <v:line id="Line 3" o:spid="_x0000_s1027" style="position:absolute;visibility:visible;mso-wrap-style:square" from="0,5" to="101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AD7CFAF" w14:textId="77777777" w:rsidR="001C19F1" w:rsidRDefault="001E0CE1">
      <w:pPr>
        <w:pStyle w:val="BodyText"/>
        <w:spacing w:line="240" w:lineRule="auto"/>
        <w:ind w:left="140" w:firstLine="0"/>
      </w:pPr>
      <w:r>
        <w:rPr>
          <w:b/>
        </w:rPr>
        <w:t xml:space="preserve">Languages: </w:t>
      </w:r>
      <w:r>
        <w:t>Fluent in English</w:t>
      </w:r>
      <w:r w:rsidR="00E73F31">
        <w:t xml:space="preserve"> and German, Conversational in Spanish</w:t>
      </w:r>
    </w:p>
    <w:p w14:paraId="1447290B" w14:textId="77777777" w:rsidR="001C19F1" w:rsidRDefault="001E0CE1">
      <w:pPr>
        <w:spacing w:before="1"/>
        <w:ind w:left="140"/>
      </w:pPr>
      <w:r>
        <w:rPr>
          <w:b/>
        </w:rPr>
        <w:t xml:space="preserve">Technical Skills: </w:t>
      </w:r>
      <w:r>
        <w:t>Advanced Microsoft Excel, Microsoft Word, Microsoft PowerPoint</w:t>
      </w:r>
      <w:r w:rsidR="00C73024">
        <w:t>, Intermediate Pyth</w:t>
      </w:r>
      <w:r w:rsidR="00F60171">
        <w:t>on, STATA, Basic R</w:t>
      </w:r>
    </w:p>
    <w:p w14:paraId="08FE54E1" w14:textId="77777777" w:rsidR="001C19F1" w:rsidRDefault="001E0CE1">
      <w:pPr>
        <w:pStyle w:val="BodyText"/>
        <w:spacing w:before="2" w:line="251" w:lineRule="exact"/>
        <w:ind w:left="140" w:firstLine="0"/>
      </w:pPr>
      <w:r>
        <w:rPr>
          <w:b/>
        </w:rPr>
        <w:t xml:space="preserve">Activities: </w:t>
      </w:r>
      <w:r w:rsidR="00E73F31">
        <w:t>Family Promise volunteer, Aggie Ally member</w:t>
      </w:r>
    </w:p>
    <w:p w14:paraId="200AF2F6" w14:textId="77777777" w:rsidR="001C19F1" w:rsidRDefault="001E0CE1">
      <w:pPr>
        <w:spacing w:line="251" w:lineRule="exact"/>
        <w:ind w:left="140"/>
      </w:pPr>
      <w:r>
        <w:rPr>
          <w:b/>
        </w:rPr>
        <w:t xml:space="preserve">Interests: </w:t>
      </w:r>
      <w:r w:rsidR="00F60171">
        <w:t>Finance, Art History</w:t>
      </w:r>
      <w:r w:rsidR="00E73F31">
        <w:t xml:space="preserve">, Reading </w:t>
      </w:r>
    </w:p>
    <w:sectPr w:rsidR="001C19F1">
      <w:type w:val="continuous"/>
      <w:pgSz w:w="12240" w:h="15840"/>
      <w:pgMar w:top="6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833EA"/>
    <w:multiLevelType w:val="hybridMultilevel"/>
    <w:tmpl w:val="C9F2EA6E"/>
    <w:lvl w:ilvl="0" w:tplc="FB464FF2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63C6A3E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43A2F808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0AA6DE64">
      <w:numFmt w:val="bullet"/>
      <w:lvlText w:val="•"/>
      <w:lvlJc w:val="left"/>
      <w:pPr>
        <w:ind w:left="3458" w:hanging="360"/>
      </w:pPr>
      <w:rPr>
        <w:rFonts w:hint="default"/>
      </w:rPr>
    </w:lvl>
    <w:lvl w:ilvl="4" w:tplc="1F403536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B5ECC6C0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66F412F4"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620832D0"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DB0AC80E">
      <w:numFmt w:val="bullet"/>
      <w:lvlText w:val="•"/>
      <w:lvlJc w:val="left"/>
      <w:pPr>
        <w:ind w:left="83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F1"/>
    <w:rsid w:val="001C19F1"/>
    <w:rsid w:val="001E0CE1"/>
    <w:rsid w:val="00900C18"/>
    <w:rsid w:val="00C73024"/>
    <w:rsid w:val="00D04C96"/>
    <w:rsid w:val="00E73F31"/>
    <w:rsid w:val="00F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DF92"/>
  <w15:docId w15:val="{C67C6578-C4BA-44CD-8F08-522DBC54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9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500" w:hanging="360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3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av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Verdegaal, Paula</dc:creator>
  <cp:lastModifiedBy>Verdegaal, Paula</cp:lastModifiedBy>
  <cp:revision>2</cp:revision>
  <dcterms:created xsi:type="dcterms:W3CDTF">2023-08-10T19:17:00Z</dcterms:created>
  <dcterms:modified xsi:type="dcterms:W3CDTF">2023-08-10T19:17:00Z</dcterms:modified>
</cp:coreProperties>
</file>